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B6" w:rsidRDefault="00B35328">
      <w:r w:rsidRPr="00B35328">
        <w:rPr>
          <w:noProof/>
          <w:lang w:eastAsia="ru-RU"/>
        </w:rPr>
        <w:drawing>
          <wp:inline distT="0" distB="0" distL="0" distR="0" wp14:anchorId="1964EA29" wp14:editId="4F77ED1A">
            <wp:extent cx="6153150" cy="4521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2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2B6" w:rsidSect="00B3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13"/>
    <w:rsid w:val="000C5E3B"/>
    <w:rsid w:val="009B7513"/>
    <w:rsid w:val="00B35328"/>
    <w:rsid w:val="00B8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89285773404</dc:creator>
  <cp:keywords/>
  <dc:description/>
  <cp:lastModifiedBy>89285773404</cp:lastModifiedBy>
  <cp:revision>5</cp:revision>
  <dcterms:created xsi:type="dcterms:W3CDTF">2025-04-18T16:51:00Z</dcterms:created>
  <dcterms:modified xsi:type="dcterms:W3CDTF">2025-04-18T16:52:00Z</dcterms:modified>
</cp:coreProperties>
</file>